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6C" w:rsidRPr="00D8206C" w:rsidRDefault="00D8206C" w:rsidP="00D8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06C">
        <w:rPr>
          <w:rFonts w:ascii="Verdana" w:eastAsia="Times New Roman" w:hAnsi="Verdana" w:cs="Times New Roman"/>
          <w:b/>
          <w:bCs/>
          <w:color w:val="0066CC"/>
          <w:sz w:val="24"/>
          <w:szCs w:val="24"/>
        </w:rPr>
        <w:t>"CAFÉ BAR BILBAO" PREMIOS DE GUIONES DE TEATRO BREVE</w:t>
      </w:r>
    </w:p>
    <w:p w:rsidR="00D8206C" w:rsidRPr="00D8206C" w:rsidRDefault="00D8206C" w:rsidP="00D82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0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206C">
        <w:rPr>
          <w:rFonts w:ascii="Verdana" w:eastAsia="Times New Roman" w:hAnsi="Verdana" w:cs="Times New Roman"/>
          <w:b/>
          <w:bCs/>
          <w:color w:val="0066CC"/>
          <w:sz w:val="24"/>
          <w:szCs w:val="24"/>
        </w:rPr>
        <w:t>BASES</w:t>
      </w:r>
    </w:p>
    <w:p w:rsidR="00D8206C" w:rsidRPr="00D8206C" w:rsidRDefault="00D8206C" w:rsidP="00D82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El CAFÉ BAR BILBAO,  con la colaboración de  </w:t>
      </w:r>
      <w:proofErr w:type="spellStart"/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t>Compañia</w:t>
      </w:r>
      <w:proofErr w:type="spellEnd"/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Teatro TARTEAN, convoca la 13ª edición del  Premio de Guiones de Teatro Breve  "</w:t>
      </w:r>
      <w:proofErr w:type="spellStart"/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t>Cafe</w:t>
      </w:r>
      <w:proofErr w:type="spellEnd"/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 Bilbao" de acuerdo a las siguientes Bases: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FFFFFF"/>
          <w:sz w:val="24"/>
          <w:szCs w:val="24"/>
        </w:rPr>
        <w:t>www.escritores.org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1.- Se presentarán guiones teatrales para espectáculos de pequeño formato o café teatro, es decir, obras que, por sus reducidas necesidades técnicas o artísticas (pocos intérpretes), tengan una producción y distribución no muy costosa. Su extensión será, aproximadamente, la acorde a un espectáculo de una duración de 30 minutos (a valorar por el jurado).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2.- Se establecen dos modalidades lingüísticas, euskera y castellano, pudiendo cada guión presentarse únicamente a una de las dos modalidades.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Los trabajos en castellano serán de autores residentes en la Comunidad Autónoma Vasca o Navarra.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La razón de ello es la limitada capacidad de este "humilde" concurso a atender a un ámbito </w:t>
      </w:r>
      <w:proofErr w:type="spellStart"/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t>geografico</w:t>
      </w:r>
      <w:proofErr w:type="spellEnd"/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mayor.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3.- La dotación del premio es de 1.200 euros en la modalidad de euskera y 1.200 euros en la modalidad de castellano. El Café bar Bilbao ofrece a su vez la "posibilidad" de realizar una lectura dramatizada de las obras premiadas, así como de publicarlas en su web o incluso en edición impresa.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4.- Los guiones han de ser originales, correspondientes a obras teatrales no representadas, inéditos y no premiados con anterioridad en cualquier otro concurso o certamen. No se aceptarán como originales las traducciones o adecuaciones de cualquier otra obra.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5.- Los guiones se enviarán por email al Café Bar Bilbao: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       </w:t>
      </w:r>
      <w:hyperlink r:id="rId4" w:history="1">
        <w:r w:rsidRPr="00D820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info@bilbao-cafebar.com</w:t>
        </w:r>
      </w:hyperlink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 antes del 31 de Diciembre de 2015 (inclusive)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 el mensaje se enviarán dos ficheros que se nombrarán: X-texto y X-datos (donde X es el título de la obra).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En "X-texto irá el guión que se presenta, sin identificar al autor.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 "X-datos" irán los datos del autor-a: Nombre y apellidos, ciudad y dirección de residencia, teléfono.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 enviará además por correo ordinario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 Café Bar Bilbao - Plaza Nueva, 6 - 48005 Bilbao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una carta en la que se adjuntará: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 fotocopia del documento de identidad y certificado de empadronamiento.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 Declaración Responsable, firmada, de que el guión es original, inédito, no adaptado de otra obra, no correspondiente a una obra ya representada, no premiado en otros concursos o certámenes y no traducido de lengua distinta a la modalidad a la que opta.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6.- El jurado valorará la calidad (teatral, literaria…) y  adecuación de la obra al espíritu de este premio, es decir el formato pequeño de “fácil producción y montaje” del espectáculo.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7.- El jurado podrá interpretar las presentes Bases y resolver las dudas que se pudieran presentar. Podrá así mismo determinar sus normas de funcionamiento, y ostentará las máximas facultades en orden al otorgamiento del premio o declararlo, en su caso, desierto. El fallo del jurado será inapelable.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8.- Los derechos del texto premiado serán siempre propiedad de su autor, y El Café Bar Bilbao tendrá concedido el permiso a su publicación (web y libro) y a una posible producción y representación de la lectura dramatizada de la obra (TARTEAN </w:t>
      </w:r>
      <w:proofErr w:type="spellStart"/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t>teatroa</w:t>
      </w:r>
      <w:proofErr w:type="spellEnd"/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9.- En todo caso, la publicación o representación al margen del Café Bar Bilbao de las obras premiadas deberá ir acompañada de la mención del premio obtenido, especialmente en los soportes gráficos o audiovisuales que para su promoción se empleen.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10.- El hecho de participar en la convocatoria supone la íntegra aceptación de estas Bases.</w:t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820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Fuente: www.bilbao-cafebar.com</w:t>
      </w:r>
    </w:p>
    <w:p w:rsidR="00404D30" w:rsidRDefault="00404D30"/>
    <w:sectPr w:rsidR="00404D30" w:rsidSect="00F94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8206C"/>
    <w:rsid w:val="00404D30"/>
    <w:rsid w:val="00755D5B"/>
    <w:rsid w:val="00D8206C"/>
    <w:rsid w:val="00F9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8206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82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lbao-cafeba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559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AULA23-A</dc:creator>
  <cp:lastModifiedBy>USUARIO</cp:lastModifiedBy>
  <cp:revision>2</cp:revision>
  <dcterms:created xsi:type="dcterms:W3CDTF">2015-11-05T12:56:00Z</dcterms:created>
  <dcterms:modified xsi:type="dcterms:W3CDTF">2015-11-05T12:56:00Z</dcterms:modified>
</cp:coreProperties>
</file>